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77CEE" w14:textId="77777777" w:rsidR="00444F47" w:rsidRDefault="00EC20D5">
      <w:pPr>
        <w:spacing w:line="0" w:lineRule="atLeast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令和６年度　富岡市陸上競技協会月例記録会</w:t>
      </w:r>
      <w:r>
        <w:rPr>
          <w:rFonts w:hint="eastAsia"/>
          <w:sz w:val="32"/>
          <w:szCs w:val="32"/>
        </w:rPr>
        <w:t>要項</w:t>
      </w:r>
    </w:p>
    <w:p w14:paraId="6C608210" w14:textId="77777777" w:rsidR="00444F47" w:rsidRDefault="00EC20D5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日本陸上競技連盟公認競技会）</w:t>
      </w:r>
    </w:p>
    <w:p w14:paraId="4D6A8437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１．主　　催　　富岡市陸上競技協会　　</w:t>
      </w:r>
    </w:p>
    <w:p w14:paraId="0A5F1B1C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２．後　　援　　富岡市教育委員会　　富岡市スポーツ協会</w:t>
      </w:r>
    </w:p>
    <w:p w14:paraId="7D9FAE93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３．期　　日・種　　目</w:t>
      </w:r>
    </w:p>
    <w:p w14:paraId="71F94073" w14:textId="77777777" w:rsidR="00444F47" w:rsidRDefault="00EC20D5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第１回　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日（</w:t>
      </w:r>
      <w:r>
        <w:rPr>
          <w:rFonts w:hint="eastAsia"/>
          <w:sz w:val="22"/>
        </w:rPr>
        <w:t>土</w:t>
      </w:r>
      <w:r>
        <w:rPr>
          <w:rFonts w:hint="eastAsia"/>
          <w:sz w:val="22"/>
        </w:rPr>
        <w:t>）種目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小学生：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ｍ</w:t>
      </w:r>
      <w:r>
        <w:rPr>
          <w:rFonts w:hint="eastAsia"/>
          <w:sz w:val="22"/>
        </w:rPr>
        <w:t>(1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年）・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m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50m</w:t>
      </w:r>
      <w:r>
        <w:rPr>
          <w:rFonts w:hint="eastAsia"/>
          <w:sz w:val="22"/>
        </w:rPr>
        <w:t>H</w:t>
      </w:r>
      <w:r>
        <w:rPr>
          <w:rFonts w:hint="eastAsia"/>
          <w:sz w:val="22"/>
        </w:rPr>
        <w:t>・走幅跳</w:t>
      </w:r>
    </w:p>
    <w:p w14:paraId="022A7025" w14:textId="77777777" w:rsidR="00444F47" w:rsidRDefault="00EC20D5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中学以上：</w:t>
      </w:r>
      <w:r>
        <w:rPr>
          <w:rFonts w:hint="eastAsia"/>
          <w:sz w:val="22"/>
        </w:rPr>
        <w:t>100m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ｍ・</w:t>
      </w:r>
      <w:r>
        <w:rPr>
          <w:rFonts w:hint="eastAsia"/>
          <w:sz w:val="22"/>
        </w:rPr>
        <w:t>走幅跳・やり投</w:t>
      </w:r>
    </w:p>
    <w:p w14:paraId="311CF25D" w14:textId="77777777" w:rsidR="00444F47" w:rsidRDefault="00EC20D5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回　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日（</w:t>
      </w:r>
      <w:r>
        <w:rPr>
          <w:rFonts w:hint="eastAsia"/>
          <w:sz w:val="22"/>
        </w:rPr>
        <w:t>土</w:t>
      </w:r>
      <w:r>
        <w:rPr>
          <w:rFonts w:hint="eastAsia"/>
          <w:sz w:val="22"/>
        </w:rPr>
        <w:t>）種目</w:t>
      </w:r>
      <w:r>
        <w:rPr>
          <w:rFonts w:hint="eastAsia"/>
          <w:sz w:val="22"/>
        </w:rPr>
        <w:t xml:space="preserve"> 800m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1500</w:t>
      </w:r>
      <w:r>
        <w:rPr>
          <w:rFonts w:hint="eastAsia"/>
          <w:sz w:val="22"/>
        </w:rPr>
        <w:t>ｍ・</w:t>
      </w:r>
      <w:r>
        <w:rPr>
          <w:rFonts w:hint="eastAsia"/>
          <w:sz w:val="22"/>
        </w:rPr>
        <w:t>5000</w:t>
      </w:r>
      <w:r>
        <w:rPr>
          <w:rFonts w:hint="eastAsia"/>
          <w:sz w:val="22"/>
        </w:rPr>
        <w:t>ｍ</w:t>
      </w:r>
    </w:p>
    <w:p w14:paraId="3E8AB919" w14:textId="77777777" w:rsidR="00444F47" w:rsidRDefault="00EC20D5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回</w:t>
      </w:r>
      <w:r>
        <w:rPr>
          <w:rFonts w:hint="eastAsia"/>
          <w:sz w:val="22"/>
        </w:rPr>
        <w:t xml:space="preserve">   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日（日）種目</w:t>
      </w:r>
      <w:r>
        <w:rPr>
          <w:rFonts w:hint="eastAsia"/>
          <w:sz w:val="22"/>
        </w:rPr>
        <w:t>1000m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3000m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5000m</w:t>
      </w:r>
    </w:p>
    <w:p w14:paraId="6AEBC05B" w14:textId="77777777" w:rsidR="00444F47" w:rsidRDefault="00EC20D5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回　</w:t>
      </w:r>
      <w:r>
        <w:rPr>
          <w:rFonts w:hint="eastAsia"/>
          <w:sz w:val="22"/>
        </w:rPr>
        <w:t xml:space="preserve"> 2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日（</w:t>
      </w:r>
      <w:r>
        <w:rPr>
          <w:rFonts w:hint="eastAsia"/>
          <w:sz w:val="22"/>
        </w:rPr>
        <w:t>土</w:t>
      </w:r>
      <w:r>
        <w:rPr>
          <w:rFonts w:hint="eastAsia"/>
          <w:sz w:val="22"/>
        </w:rPr>
        <w:t>）種目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小学生：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ｍ</w:t>
      </w:r>
      <w:r>
        <w:rPr>
          <w:rFonts w:hint="eastAsia"/>
          <w:sz w:val="22"/>
        </w:rPr>
        <w:t>(1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年）・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m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800m</w:t>
      </w:r>
      <w:r>
        <w:rPr>
          <w:rFonts w:hint="eastAsia"/>
          <w:sz w:val="22"/>
        </w:rPr>
        <w:t>・走幅跳</w:t>
      </w:r>
    </w:p>
    <w:p w14:paraId="713F5FD0" w14:textId="77777777" w:rsidR="00444F47" w:rsidRDefault="00EC20D5">
      <w:pPr>
        <w:spacing w:line="0" w:lineRule="atLeast"/>
        <w:ind w:firstLineChars="1650" w:firstLine="3630"/>
        <w:rPr>
          <w:sz w:val="22"/>
        </w:rPr>
      </w:pPr>
      <w:r>
        <w:rPr>
          <w:rFonts w:hint="eastAsia"/>
          <w:sz w:val="22"/>
        </w:rPr>
        <w:t>中学生以上：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00</w:t>
      </w:r>
      <w:r>
        <w:rPr>
          <w:rFonts w:hint="eastAsia"/>
          <w:sz w:val="22"/>
        </w:rPr>
        <w:t>ｍ・</w:t>
      </w:r>
      <w:r>
        <w:rPr>
          <w:rFonts w:hint="eastAsia"/>
          <w:sz w:val="22"/>
        </w:rPr>
        <w:t>800</w:t>
      </w:r>
      <w:r>
        <w:rPr>
          <w:rFonts w:hint="eastAsia"/>
          <w:sz w:val="22"/>
        </w:rPr>
        <w:t>ｍ・</w:t>
      </w:r>
      <w:r>
        <w:rPr>
          <w:rFonts w:hint="eastAsia"/>
          <w:sz w:val="22"/>
        </w:rPr>
        <w:t>3000</w:t>
      </w:r>
      <w:r>
        <w:rPr>
          <w:rFonts w:hint="eastAsia"/>
          <w:sz w:val="22"/>
        </w:rPr>
        <w:t>ｍ・走幅跳・砲丸投</w:t>
      </w:r>
    </w:p>
    <w:p w14:paraId="274B990A" w14:textId="77777777" w:rsidR="00444F47" w:rsidRDefault="00EC20D5">
      <w:pPr>
        <w:spacing w:line="0" w:lineRule="atLeast"/>
        <w:ind w:firstLineChars="250" w:firstLine="55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回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日（土</w:t>
      </w:r>
      <w:r>
        <w:rPr>
          <w:sz w:val="22"/>
        </w:rPr>
        <w:t>）</w:t>
      </w:r>
      <w:r>
        <w:rPr>
          <w:rFonts w:hint="eastAsia"/>
          <w:sz w:val="22"/>
        </w:rPr>
        <w:t>種目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小学生：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小学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年）・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ｍ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800m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走幅跳</w:t>
      </w:r>
    </w:p>
    <w:p w14:paraId="1A3ACC75" w14:textId="22F7B9FE" w:rsidR="00444F47" w:rsidRDefault="00EC20D5">
      <w:pPr>
        <w:spacing w:line="0" w:lineRule="atLeast"/>
        <w:ind w:firstLineChars="250" w:firstLine="55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中学生以上：</w:t>
      </w:r>
      <w:r>
        <w:rPr>
          <w:rFonts w:hint="eastAsia"/>
          <w:sz w:val="22"/>
        </w:rPr>
        <w:t>100m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400</w:t>
      </w:r>
      <w:r>
        <w:rPr>
          <w:rFonts w:hint="eastAsia"/>
          <w:sz w:val="22"/>
        </w:rPr>
        <w:t>ｍ・</w:t>
      </w:r>
      <w:r>
        <w:rPr>
          <w:rFonts w:hint="eastAsia"/>
          <w:sz w:val="22"/>
        </w:rPr>
        <w:t>1500</w:t>
      </w:r>
      <w:r>
        <w:rPr>
          <w:rFonts w:hint="eastAsia"/>
          <w:sz w:val="22"/>
        </w:rPr>
        <w:t>ｍ・走幅跳・砲丸投・</w:t>
      </w:r>
      <w:r>
        <w:rPr>
          <w:rFonts w:hint="eastAsia"/>
          <w:sz w:val="22"/>
        </w:rPr>
        <w:t>やり投</w:t>
      </w:r>
    </w:p>
    <w:p w14:paraId="5CC26457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４．会　　場　　</w:t>
      </w:r>
      <w:proofErr w:type="spellStart"/>
      <w:r>
        <w:rPr>
          <w:rFonts w:ascii="ＭＳ 明朝" w:eastAsia="ＭＳ 明朝" w:hAnsi="ＭＳ 明朝" w:cs="ＭＳ 明朝" w:hint="eastAsia"/>
          <w:sz w:val="22"/>
        </w:rPr>
        <w:t>Yokowo</w:t>
      </w:r>
      <w:proofErr w:type="spellEnd"/>
      <w:r>
        <w:rPr>
          <w:rFonts w:ascii="ＭＳ 明朝" w:eastAsia="ＭＳ 明朝" w:hAnsi="ＭＳ 明朝" w:cs="ＭＳ 明朝" w:hint="eastAsia"/>
          <w:sz w:val="22"/>
        </w:rPr>
        <w:t>シルク</w:t>
      </w:r>
      <w:r>
        <w:rPr>
          <w:rFonts w:hint="eastAsia"/>
          <w:sz w:val="22"/>
        </w:rPr>
        <w:t>アスレチックスタジアム富岡</w:t>
      </w:r>
    </w:p>
    <w:p w14:paraId="28905485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５．参加資格　（１）小・中学生・高校生は、健康で保護者の同意を得た者とする。</w:t>
      </w:r>
    </w:p>
    <w:p w14:paraId="44072FE8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（２）中学生以上は、原則</w:t>
      </w:r>
      <w:r>
        <w:rPr>
          <w:rFonts w:hint="eastAsia"/>
          <w:sz w:val="22"/>
        </w:rPr>
        <w:t>2024</w:t>
      </w:r>
      <w:r>
        <w:rPr>
          <w:rFonts w:hint="eastAsia"/>
          <w:sz w:val="22"/>
        </w:rPr>
        <w:t>年度群馬陸上競技協会の登録者とする。</w:t>
      </w:r>
    </w:p>
    <w:p w14:paraId="62C5BCF5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６．参加制限　一人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種目以内とする。</w:t>
      </w:r>
    </w:p>
    <w:p w14:paraId="56EEEF80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７．参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料　小学生　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円、中学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高校生　</w:t>
      </w:r>
      <w:r>
        <w:rPr>
          <w:rFonts w:hint="eastAsia"/>
          <w:sz w:val="22"/>
        </w:rPr>
        <w:t>500</w:t>
      </w:r>
      <w:r>
        <w:rPr>
          <w:rFonts w:hint="eastAsia"/>
          <w:sz w:val="22"/>
        </w:rPr>
        <w:t>円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大学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一般　</w:t>
      </w:r>
      <w:r>
        <w:rPr>
          <w:rFonts w:hint="eastAsia"/>
          <w:sz w:val="22"/>
        </w:rPr>
        <w:t>700</w:t>
      </w:r>
      <w:r>
        <w:rPr>
          <w:rFonts w:hint="eastAsia"/>
          <w:sz w:val="22"/>
        </w:rPr>
        <w:t>円（保険料を含む）</w:t>
      </w:r>
    </w:p>
    <w:p w14:paraId="2766DBF1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８．申込方法　（１）小学生</w:t>
      </w:r>
      <w:r>
        <w:rPr>
          <w:rFonts w:hint="eastAsia"/>
          <w:sz w:val="22"/>
        </w:rPr>
        <w:t>または個人で申し込む場合は、記録会個人エントリーフォームに、</w:t>
      </w:r>
    </w:p>
    <w:p w14:paraId="3010693E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中・高校</w:t>
      </w:r>
      <w:r>
        <w:rPr>
          <w:rFonts w:hint="eastAsia"/>
          <w:sz w:val="22"/>
        </w:rPr>
        <w:t>等団体で申し込む場合は、記録会団体用または、中・高等で使用</w:t>
      </w:r>
    </w:p>
    <w:p w14:paraId="00A24E50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のエントリーフォーム</w:t>
      </w:r>
      <w:r>
        <w:rPr>
          <w:rFonts w:hint="eastAsia"/>
          <w:sz w:val="22"/>
        </w:rPr>
        <w:t>に必要事項を</w:t>
      </w:r>
      <w:r>
        <w:rPr>
          <w:rFonts w:hint="eastAsia"/>
          <w:sz w:val="22"/>
        </w:rPr>
        <w:t>記入し下記まで郵送（紙の場合）また</w:t>
      </w:r>
    </w:p>
    <w:p w14:paraId="6DA2FDEB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は</w:t>
      </w:r>
      <w:r>
        <w:rPr>
          <w:rFonts w:hint="eastAsia"/>
          <w:sz w:val="22"/>
        </w:rPr>
        <w:t>メールで申し込む。</w:t>
      </w:r>
    </w:p>
    <w:p w14:paraId="20F41CAE" w14:textId="77777777" w:rsidR="00444F47" w:rsidRDefault="00EC20D5">
      <w:pPr>
        <w:spacing w:line="0" w:lineRule="atLeast"/>
        <w:ind w:firstLineChars="700" w:firstLine="154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）参加料は、当日受付時に支払うものとする。（団体申し込みも同様）</w:t>
      </w:r>
    </w:p>
    <w:p w14:paraId="4FFD0B6A" w14:textId="77777777" w:rsidR="00444F47" w:rsidRDefault="00EC20D5">
      <w:pPr>
        <w:spacing w:line="0" w:lineRule="atLeast"/>
        <w:ind w:firstLineChars="700" w:firstLine="154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）要項、申し込みファイル等は富岡市陸協ホームページに</w:t>
      </w:r>
      <w:r>
        <w:rPr>
          <w:rFonts w:hint="eastAsia"/>
          <w:sz w:val="22"/>
        </w:rPr>
        <w:t>掲載</w:t>
      </w:r>
      <w:r>
        <w:rPr>
          <w:rFonts w:hint="eastAsia"/>
          <w:sz w:val="22"/>
        </w:rPr>
        <w:t>する。</w:t>
      </w:r>
    </w:p>
    <w:p w14:paraId="39ABB0EF" w14:textId="77777777" w:rsidR="00444F47" w:rsidRDefault="00EC20D5">
      <w:pPr>
        <w:spacing w:line="0" w:lineRule="atLeast"/>
        <w:ind w:firstLineChars="700" w:firstLine="154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https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//tomiokasirikkyo.sakura.ne.jp</w:t>
      </w:r>
    </w:p>
    <w:p w14:paraId="0AAF88FC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９．申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　　〒</w:t>
      </w:r>
      <w:r>
        <w:rPr>
          <w:rFonts w:hint="eastAsia"/>
          <w:sz w:val="22"/>
        </w:rPr>
        <w:t>370-2623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下仁田町下小坂</w:t>
      </w:r>
      <w:r>
        <w:rPr>
          <w:rFonts w:hint="eastAsia"/>
          <w:sz w:val="22"/>
        </w:rPr>
        <w:t>218-8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金井たけ代</w:t>
      </w:r>
      <w:r>
        <w:rPr>
          <w:rFonts w:hint="eastAsia"/>
          <w:sz w:val="22"/>
        </w:rPr>
        <w:t xml:space="preserve">　あて</w:t>
      </w:r>
    </w:p>
    <w:p w14:paraId="0B26DBF4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連絡先　携帯　</w:t>
      </w:r>
      <w:r>
        <w:rPr>
          <w:rFonts w:hint="eastAsia"/>
          <w:sz w:val="22"/>
        </w:rPr>
        <w:t>090-</w:t>
      </w:r>
      <w:r>
        <w:rPr>
          <w:rFonts w:hint="eastAsia"/>
          <w:sz w:val="22"/>
        </w:rPr>
        <w:t>3313-3956</w:t>
      </w:r>
    </w:p>
    <w:p w14:paraId="6CD0E027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メール　</w:t>
      </w:r>
      <w:r>
        <w:rPr>
          <w:rFonts w:hint="eastAsia"/>
          <w:sz w:val="22"/>
        </w:rPr>
        <w:t>true_1101</w:t>
      </w:r>
      <w:r>
        <w:rPr>
          <w:rFonts w:hint="eastAsia"/>
          <w:sz w:val="22"/>
        </w:rPr>
        <w:t>＠</w:t>
      </w:r>
      <w:r>
        <w:rPr>
          <w:rFonts w:hint="eastAsia"/>
          <w:sz w:val="22"/>
        </w:rPr>
        <w:t>yahoo</w:t>
      </w:r>
      <w:r>
        <w:rPr>
          <w:rFonts w:hint="eastAsia"/>
          <w:sz w:val="22"/>
        </w:rPr>
        <w:t>.co</w:t>
      </w:r>
      <w:r>
        <w:rPr>
          <w:rFonts w:hint="eastAsia"/>
          <w:sz w:val="22"/>
        </w:rPr>
        <w:t>.jp</w:t>
      </w:r>
    </w:p>
    <w:p w14:paraId="24342112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10</w:t>
      </w:r>
      <w:r>
        <w:rPr>
          <w:rFonts w:hint="eastAsia"/>
          <w:sz w:val="22"/>
        </w:rPr>
        <w:t>．締め切り　　記録会開催日の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日前必着とする。</w:t>
      </w:r>
    </w:p>
    <w:p w14:paraId="7EE56E66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11</w:t>
      </w:r>
      <w:r>
        <w:rPr>
          <w:rFonts w:hint="eastAsia"/>
          <w:sz w:val="22"/>
        </w:rPr>
        <w:t xml:space="preserve">．競技方法　　</w:t>
      </w:r>
      <w:r>
        <w:rPr>
          <w:rFonts w:hint="eastAsia"/>
          <w:sz w:val="22"/>
        </w:rPr>
        <w:t>トラック競技は、タイムレース。</w:t>
      </w:r>
      <w:r>
        <w:rPr>
          <w:rFonts w:hint="eastAsia"/>
          <w:sz w:val="22"/>
        </w:rPr>
        <w:t>フィールド競技は、走高跳を除いて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回の試技と</w:t>
      </w:r>
    </w:p>
    <w:p w14:paraId="42C94E78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する。</w:t>
      </w:r>
    </w:p>
    <w:p w14:paraId="3FD41E8C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>12</w:t>
      </w:r>
      <w:r>
        <w:rPr>
          <w:rFonts w:hint="eastAsia"/>
          <w:sz w:val="22"/>
        </w:rPr>
        <w:t>．そ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他　　（１）傷害保険は、主催者側で加入しますが、補償はその範囲とする。</w:t>
      </w:r>
    </w:p>
    <w:p w14:paraId="47A4A93D" w14:textId="77777777" w:rsidR="00444F47" w:rsidRDefault="00EC20D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万が一怪我をした場合は、大会当日必ず本部へ届けること。</w:t>
      </w:r>
    </w:p>
    <w:p w14:paraId="12FD74D6" w14:textId="77777777" w:rsidR="00444F47" w:rsidRDefault="00EC20D5">
      <w:pPr>
        <w:spacing w:line="0" w:lineRule="atLeast"/>
        <w:ind w:firstLineChars="800" w:firstLine="1760"/>
        <w:rPr>
          <w:sz w:val="22"/>
        </w:rPr>
      </w:pPr>
      <w:r>
        <w:rPr>
          <w:rFonts w:hint="eastAsia"/>
          <w:sz w:val="22"/>
        </w:rPr>
        <w:t>（２）荒天により、中止する場合がある。</w:t>
      </w:r>
    </w:p>
    <w:p w14:paraId="2077E9E5" w14:textId="77777777" w:rsidR="00444F47" w:rsidRDefault="00EC20D5">
      <w:pPr>
        <w:spacing w:line="0" w:lineRule="atLeast"/>
        <w:ind w:firstLineChars="800" w:firstLine="1760"/>
        <w:rPr>
          <w:sz w:val="22"/>
        </w:rPr>
      </w:pPr>
      <w:r>
        <w:rPr>
          <w:rFonts w:hint="eastAsia"/>
          <w:sz w:val="22"/>
        </w:rPr>
        <w:t>（３）感染症予防については、各自で充分注意する。</w:t>
      </w:r>
    </w:p>
    <w:p w14:paraId="3354B9DA" w14:textId="77777777" w:rsidR="00444F47" w:rsidRDefault="00EC20D5">
      <w:pPr>
        <w:spacing w:line="0" w:lineRule="atLeast"/>
        <w:ind w:leftChars="800" w:left="2340" w:hangingChars="300" w:hanging="660"/>
        <w:rPr>
          <w:sz w:val="22"/>
        </w:rPr>
      </w:pPr>
      <w:r>
        <w:rPr>
          <w:rFonts w:hint="eastAsia"/>
          <w:sz w:val="22"/>
        </w:rPr>
        <w:t>（４）申込に記載された情報は、選手登録、プログラム掲載、大会成績の</w:t>
      </w:r>
      <w:r>
        <w:rPr>
          <w:rFonts w:hint="eastAsia"/>
          <w:sz w:val="22"/>
        </w:rPr>
        <w:t>HP</w:t>
      </w:r>
      <w:r>
        <w:rPr>
          <w:rFonts w:hint="eastAsia"/>
          <w:sz w:val="22"/>
        </w:rPr>
        <w:t>掲載に使用する。同事項については申し込み時点で承諾しているものと判断する。</w:t>
      </w:r>
    </w:p>
    <w:p w14:paraId="546ABADC" w14:textId="77777777" w:rsidR="00444F47" w:rsidRDefault="00EC20D5">
      <w:pPr>
        <w:spacing w:line="0" w:lineRule="atLeast"/>
        <w:ind w:leftChars="800" w:left="2340" w:hangingChars="300" w:hanging="660"/>
        <w:rPr>
          <w:sz w:val="22"/>
        </w:rPr>
      </w:pPr>
      <w:r>
        <w:rPr>
          <w:rFonts w:hint="eastAsia"/>
          <w:sz w:val="22"/>
        </w:rPr>
        <w:t>（５）記録会に関する問い合わせは、次のとおりとする。</w:t>
      </w:r>
    </w:p>
    <w:p w14:paraId="1D8F5B85" w14:textId="77777777" w:rsidR="00444F47" w:rsidRDefault="00EC20D5">
      <w:pPr>
        <w:spacing w:line="0" w:lineRule="atLeast"/>
        <w:ind w:leftChars="800" w:left="2340" w:hangingChars="300" w:hanging="660"/>
        <w:rPr>
          <w:sz w:val="22"/>
        </w:rPr>
      </w:pPr>
      <w:r>
        <w:rPr>
          <w:rFonts w:hint="eastAsia"/>
          <w:sz w:val="22"/>
        </w:rPr>
        <w:t xml:space="preserve">　　　連絡先　相川浩道　携帯</w:t>
      </w:r>
      <w:r>
        <w:rPr>
          <w:rFonts w:hint="eastAsia"/>
          <w:sz w:val="22"/>
        </w:rPr>
        <w:t>090-2759-7310</w:t>
      </w:r>
    </w:p>
    <w:p w14:paraId="1FB6CFBD" w14:textId="77777777" w:rsidR="00444F47" w:rsidRDefault="00EC20D5">
      <w:pPr>
        <w:spacing w:line="0" w:lineRule="atLeast"/>
        <w:ind w:leftChars="800" w:left="2340" w:hangingChars="300" w:hanging="660"/>
        <w:rPr>
          <w:sz w:val="22"/>
        </w:rPr>
      </w:pPr>
      <w:r>
        <w:rPr>
          <w:rFonts w:hint="eastAsia"/>
          <w:sz w:val="22"/>
        </w:rPr>
        <w:t xml:space="preserve">　　　メール　</w:t>
      </w:r>
      <w:r>
        <w:rPr>
          <w:rFonts w:hint="eastAsia"/>
          <w:sz w:val="22"/>
        </w:rPr>
        <w:t>hi-aikawa2020@outlook.com</w:t>
      </w:r>
    </w:p>
    <w:p w14:paraId="434C5802" w14:textId="77777777" w:rsidR="00444F47" w:rsidRDefault="00EC20D5">
      <w:pPr>
        <w:spacing w:line="0" w:lineRule="atLeast"/>
        <w:ind w:leftChars="574" w:left="1205"/>
        <w:rPr>
          <w:sz w:val="22"/>
        </w:rPr>
      </w:pPr>
      <w:r>
        <w:rPr>
          <w:rFonts w:hint="eastAsia"/>
          <w:sz w:val="22"/>
        </w:rPr>
        <w:t>※　　当日のタイムテーブル等は、競技編成出来次第「富岡市陸協のホームページに掲載する。</w:t>
      </w:r>
    </w:p>
    <w:sectPr w:rsidR="00444F47"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32"/>
    <w:rsid w:val="00004436"/>
    <w:rsid w:val="0000789A"/>
    <w:rsid w:val="00015936"/>
    <w:rsid w:val="00037161"/>
    <w:rsid w:val="00051F02"/>
    <w:rsid w:val="00052612"/>
    <w:rsid w:val="00052A73"/>
    <w:rsid w:val="00053024"/>
    <w:rsid w:val="00053A44"/>
    <w:rsid w:val="00055586"/>
    <w:rsid w:val="00061F1F"/>
    <w:rsid w:val="00071865"/>
    <w:rsid w:val="00072B59"/>
    <w:rsid w:val="00072EED"/>
    <w:rsid w:val="0007747C"/>
    <w:rsid w:val="00085F32"/>
    <w:rsid w:val="000D267F"/>
    <w:rsid w:val="000E2DE8"/>
    <w:rsid w:val="000E6141"/>
    <w:rsid w:val="000F4AB3"/>
    <w:rsid w:val="00105931"/>
    <w:rsid w:val="00111A6F"/>
    <w:rsid w:val="00123A75"/>
    <w:rsid w:val="00124FE0"/>
    <w:rsid w:val="00132F81"/>
    <w:rsid w:val="001346AA"/>
    <w:rsid w:val="0014106B"/>
    <w:rsid w:val="00146625"/>
    <w:rsid w:val="00150C86"/>
    <w:rsid w:val="00156530"/>
    <w:rsid w:val="00157E46"/>
    <w:rsid w:val="00176E35"/>
    <w:rsid w:val="001950E9"/>
    <w:rsid w:val="001A354E"/>
    <w:rsid w:val="001F46E4"/>
    <w:rsid w:val="00202916"/>
    <w:rsid w:val="00204498"/>
    <w:rsid w:val="00214B5C"/>
    <w:rsid w:val="002153A5"/>
    <w:rsid w:val="00227BE2"/>
    <w:rsid w:val="00234E53"/>
    <w:rsid w:val="00260999"/>
    <w:rsid w:val="00260BE7"/>
    <w:rsid w:val="002628A4"/>
    <w:rsid w:val="00281C98"/>
    <w:rsid w:val="002862E6"/>
    <w:rsid w:val="002B5EBC"/>
    <w:rsid w:val="002C3BC7"/>
    <w:rsid w:val="002E251B"/>
    <w:rsid w:val="002E37B5"/>
    <w:rsid w:val="002E4835"/>
    <w:rsid w:val="002F1380"/>
    <w:rsid w:val="002F74B6"/>
    <w:rsid w:val="002F76AB"/>
    <w:rsid w:val="00300DE8"/>
    <w:rsid w:val="00302C3D"/>
    <w:rsid w:val="00321C63"/>
    <w:rsid w:val="00323C8D"/>
    <w:rsid w:val="00360731"/>
    <w:rsid w:val="003653EA"/>
    <w:rsid w:val="003703BE"/>
    <w:rsid w:val="00381A27"/>
    <w:rsid w:val="003D32C6"/>
    <w:rsid w:val="003E6EF4"/>
    <w:rsid w:val="003E78C2"/>
    <w:rsid w:val="00407105"/>
    <w:rsid w:val="00412DD0"/>
    <w:rsid w:val="004163A0"/>
    <w:rsid w:val="004210A5"/>
    <w:rsid w:val="004243BB"/>
    <w:rsid w:val="004334E9"/>
    <w:rsid w:val="00444F47"/>
    <w:rsid w:val="004561DE"/>
    <w:rsid w:val="00463E34"/>
    <w:rsid w:val="0046451A"/>
    <w:rsid w:val="004844D6"/>
    <w:rsid w:val="00485545"/>
    <w:rsid w:val="00485AD8"/>
    <w:rsid w:val="004C605F"/>
    <w:rsid w:val="004C7430"/>
    <w:rsid w:val="004E3C3E"/>
    <w:rsid w:val="004F00F8"/>
    <w:rsid w:val="00500527"/>
    <w:rsid w:val="005043C4"/>
    <w:rsid w:val="0050653A"/>
    <w:rsid w:val="00525FA4"/>
    <w:rsid w:val="00542BA8"/>
    <w:rsid w:val="005538BE"/>
    <w:rsid w:val="00553EB1"/>
    <w:rsid w:val="00557778"/>
    <w:rsid w:val="005975A2"/>
    <w:rsid w:val="005A15B8"/>
    <w:rsid w:val="005B1304"/>
    <w:rsid w:val="005E2CB9"/>
    <w:rsid w:val="005E2D4D"/>
    <w:rsid w:val="005F604B"/>
    <w:rsid w:val="005F73E7"/>
    <w:rsid w:val="00633E12"/>
    <w:rsid w:val="00657583"/>
    <w:rsid w:val="0066430C"/>
    <w:rsid w:val="006A5602"/>
    <w:rsid w:val="006B0533"/>
    <w:rsid w:val="006D69A6"/>
    <w:rsid w:val="006F752A"/>
    <w:rsid w:val="00704C01"/>
    <w:rsid w:val="00735F91"/>
    <w:rsid w:val="00774974"/>
    <w:rsid w:val="00786DF6"/>
    <w:rsid w:val="007A1A03"/>
    <w:rsid w:val="007B23D0"/>
    <w:rsid w:val="007C4F62"/>
    <w:rsid w:val="007D0D16"/>
    <w:rsid w:val="007D63CE"/>
    <w:rsid w:val="007D67C5"/>
    <w:rsid w:val="007F3DD5"/>
    <w:rsid w:val="008101A8"/>
    <w:rsid w:val="0081129C"/>
    <w:rsid w:val="008171C5"/>
    <w:rsid w:val="00824F25"/>
    <w:rsid w:val="00827DA1"/>
    <w:rsid w:val="00831058"/>
    <w:rsid w:val="0085319F"/>
    <w:rsid w:val="00861833"/>
    <w:rsid w:val="008A0C7E"/>
    <w:rsid w:val="008A4C92"/>
    <w:rsid w:val="008B0AA6"/>
    <w:rsid w:val="008B0D59"/>
    <w:rsid w:val="008E537B"/>
    <w:rsid w:val="008F4FDF"/>
    <w:rsid w:val="008F68C9"/>
    <w:rsid w:val="009072DB"/>
    <w:rsid w:val="0091711A"/>
    <w:rsid w:val="00922768"/>
    <w:rsid w:val="00926029"/>
    <w:rsid w:val="0093703B"/>
    <w:rsid w:val="00947270"/>
    <w:rsid w:val="00947B71"/>
    <w:rsid w:val="009667DC"/>
    <w:rsid w:val="0097590C"/>
    <w:rsid w:val="009A5CCA"/>
    <w:rsid w:val="009B5CC2"/>
    <w:rsid w:val="009F0F49"/>
    <w:rsid w:val="00A00B04"/>
    <w:rsid w:val="00A230E9"/>
    <w:rsid w:val="00A374CE"/>
    <w:rsid w:val="00A45A68"/>
    <w:rsid w:val="00A65522"/>
    <w:rsid w:val="00A75ABB"/>
    <w:rsid w:val="00A837D2"/>
    <w:rsid w:val="00A85543"/>
    <w:rsid w:val="00A939EF"/>
    <w:rsid w:val="00AB4295"/>
    <w:rsid w:val="00AC640B"/>
    <w:rsid w:val="00AD4260"/>
    <w:rsid w:val="00AD5E9B"/>
    <w:rsid w:val="00AE3A29"/>
    <w:rsid w:val="00B016A5"/>
    <w:rsid w:val="00B1251C"/>
    <w:rsid w:val="00B33052"/>
    <w:rsid w:val="00B373DF"/>
    <w:rsid w:val="00B457FB"/>
    <w:rsid w:val="00B56687"/>
    <w:rsid w:val="00BA13BB"/>
    <w:rsid w:val="00BA4D16"/>
    <w:rsid w:val="00BB139C"/>
    <w:rsid w:val="00BD13BA"/>
    <w:rsid w:val="00BE5E9A"/>
    <w:rsid w:val="00BF0974"/>
    <w:rsid w:val="00C1124B"/>
    <w:rsid w:val="00C401B5"/>
    <w:rsid w:val="00C53978"/>
    <w:rsid w:val="00C53B97"/>
    <w:rsid w:val="00C72127"/>
    <w:rsid w:val="00C732C5"/>
    <w:rsid w:val="00C7728D"/>
    <w:rsid w:val="00CA2BEB"/>
    <w:rsid w:val="00CA538E"/>
    <w:rsid w:val="00CA72A1"/>
    <w:rsid w:val="00CB1C17"/>
    <w:rsid w:val="00CD09B8"/>
    <w:rsid w:val="00D004FA"/>
    <w:rsid w:val="00D035C6"/>
    <w:rsid w:val="00D0696E"/>
    <w:rsid w:val="00D07888"/>
    <w:rsid w:val="00D11C0C"/>
    <w:rsid w:val="00D225E5"/>
    <w:rsid w:val="00D22E7B"/>
    <w:rsid w:val="00D24EEF"/>
    <w:rsid w:val="00D25F12"/>
    <w:rsid w:val="00D637E6"/>
    <w:rsid w:val="00D85722"/>
    <w:rsid w:val="00D85CC9"/>
    <w:rsid w:val="00D86AC1"/>
    <w:rsid w:val="00DA0796"/>
    <w:rsid w:val="00DA2FB8"/>
    <w:rsid w:val="00DC21EA"/>
    <w:rsid w:val="00DD0153"/>
    <w:rsid w:val="00DD1B15"/>
    <w:rsid w:val="00DE452A"/>
    <w:rsid w:val="00E062C6"/>
    <w:rsid w:val="00E17DC1"/>
    <w:rsid w:val="00E21E86"/>
    <w:rsid w:val="00E759FC"/>
    <w:rsid w:val="00E96D62"/>
    <w:rsid w:val="00EC20D5"/>
    <w:rsid w:val="00EC280B"/>
    <w:rsid w:val="00ED162E"/>
    <w:rsid w:val="00ED3140"/>
    <w:rsid w:val="00ED52A8"/>
    <w:rsid w:val="00F04EC9"/>
    <w:rsid w:val="00F14A2A"/>
    <w:rsid w:val="00F20BB8"/>
    <w:rsid w:val="00F24032"/>
    <w:rsid w:val="00F37AA0"/>
    <w:rsid w:val="00F72609"/>
    <w:rsid w:val="00F7543D"/>
    <w:rsid w:val="00F76F1E"/>
    <w:rsid w:val="00F77BF0"/>
    <w:rsid w:val="00F83804"/>
    <w:rsid w:val="00F84DD3"/>
    <w:rsid w:val="00F93B58"/>
    <w:rsid w:val="00FB09DE"/>
    <w:rsid w:val="00FC4195"/>
    <w:rsid w:val="00FC6AE2"/>
    <w:rsid w:val="00FD1B93"/>
    <w:rsid w:val="00FF33C2"/>
    <w:rsid w:val="03450F67"/>
    <w:rsid w:val="0F3D326F"/>
    <w:rsid w:val="15AD5F4C"/>
    <w:rsid w:val="222B0975"/>
    <w:rsid w:val="23205D00"/>
    <w:rsid w:val="32961336"/>
    <w:rsid w:val="46F66B37"/>
    <w:rsid w:val="4A6B53DA"/>
    <w:rsid w:val="66055E09"/>
    <w:rsid w:val="744006DC"/>
    <w:rsid w:val="77B4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7C4D3"/>
  <w15:docId w15:val="{A351AEBD-8104-4EF0-8CCE-172CF414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日付 (文字)"/>
    <w:basedOn w:val="a0"/>
    <w:link w:val="a3"/>
    <w:uiPriority w:val="99"/>
    <w:semiHidden/>
    <w:qFormat/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D8454F-3811-4A89-9780-2C45E7910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賢作 髙橋</dc:creator>
  <cp:lastModifiedBy>浩道 相川</cp:lastModifiedBy>
  <cp:revision>3</cp:revision>
  <cp:lastPrinted>2024-05-16T06:37:00Z</cp:lastPrinted>
  <dcterms:created xsi:type="dcterms:W3CDTF">2024-04-05T22:25:00Z</dcterms:created>
  <dcterms:modified xsi:type="dcterms:W3CDTF">2024-09-16T00:28:00Z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102E84F3E38340C0BFCA143B9E44963E</vt:lpwstr>
  </property>
</Properties>
</file>